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A346" w14:textId="77777777" w:rsidR="00140F87" w:rsidRPr="00BA78C9" w:rsidRDefault="00140F87" w:rsidP="00BA78C9">
      <w:pPr>
        <w:spacing w:after="0" w:line="240" w:lineRule="auto"/>
        <w:rPr>
          <w:rFonts w:ascii="Calibri" w:hAnsi="Calibri" w:cs="Calibri"/>
          <w:b/>
          <w:sz w:val="16"/>
          <w:szCs w:val="16"/>
        </w:rPr>
      </w:pPr>
    </w:p>
    <w:p w14:paraId="7B036CFB" w14:textId="2AA65E6A" w:rsidR="003A3952" w:rsidRPr="003A3952" w:rsidRDefault="003A3952" w:rsidP="00BA78C9">
      <w:pPr>
        <w:spacing w:after="0" w:line="240" w:lineRule="auto"/>
        <w:jc w:val="center"/>
        <w:rPr>
          <w:rFonts w:ascii="Calibri" w:hAnsi="Calibri" w:cs="Calibri"/>
          <w:b/>
          <w:sz w:val="36"/>
          <w:szCs w:val="36"/>
        </w:rPr>
      </w:pPr>
      <w:r w:rsidRPr="003A3952">
        <w:rPr>
          <w:rFonts w:ascii="Calibri" w:hAnsi="Calibri" w:cs="Calibri"/>
          <w:b/>
          <w:sz w:val="36"/>
          <w:szCs w:val="36"/>
        </w:rPr>
        <w:t xml:space="preserve">Nested Knowledge Organization </w:t>
      </w:r>
      <w:r w:rsidR="00777596">
        <w:rPr>
          <w:rFonts w:ascii="Calibri" w:hAnsi="Calibri" w:cs="Calibri"/>
          <w:b/>
          <w:sz w:val="36"/>
          <w:szCs w:val="36"/>
        </w:rPr>
        <w:t>Names</w:t>
      </w:r>
    </w:p>
    <w:p w14:paraId="2E63F1B8" w14:textId="77777777" w:rsidR="003A3952" w:rsidRPr="00BA78C9" w:rsidRDefault="003A3952" w:rsidP="00BA78C9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p w14:paraId="637C7CC4" w14:textId="77777777" w:rsidR="003A3952" w:rsidRPr="00BA78C9" w:rsidRDefault="003A3952" w:rsidP="00BA78C9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p w14:paraId="103F36B6" w14:textId="3AD5C9FD" w:rsidR="003A3952" w:rsidRPr="00BA78C9" w:rsidRDefault="003A3952" w:rsidP="00BA78C9">
      <w:pPr>
        <w:spacing w:after="0" w:line="240" w:lineRule="auto"/>
        <w:rPr>
          <w:rFonts w:ascii="Calibri" w:hAnsi="Calibri" w:cs="Calibri"/>
          <w:bCs/>
          <w:sz w:val="28"/>
          <w:szCs w:val="28"/>
        </w:rPr>
      </w:pPr>
      <w:r w:rsidRPr="003A3952">
        <w:rPr>
          <w:rFonts w:ascii="Calibri" w:hAnsi="Calibri" w:cs="Calibri"/>
          <w:b/>
          <w:sz w:val="28"/>
          <w:szCs w:val="28"/>
        </w:rPr>
        <w:t>Pharmacy School/College:</w:t>
      </w:r>
      <w:r w:rsidR="00B26B3E">
        <w:rPr>
          <w:rFonts w:ascii="Calibri" w:hAnsi="Calibri" w:cs="Calibri"/>
          <w:bCs/>
          <w:sz w:val="28"/>
          <w:szCs w:val="28"/>
        </w:rPr>
        <w:t xml:space="preserve"> </w:t>
      </w:r>
    </w:p>
    <w:p w14:paraId="6BAEAE13" w14:textId="77777777" w:rsidR="003A3952" w:rsidRPr="00BA78C9" w:rsidRDefault="003A3952" w:rsidP="00BA78C9">
      <w:pPr>
        <w:spacing w:after="0" w:line="240" w:lineRule="auto"/>
        <w:rPr>
          <w:rFonts w:ascii="Calibri" w:hAnsi="Calibri" w:cs="Calibri"/>
          <w:bCs/>
        </w:rPr>
      </w:pPr>
    </w:p>
    <w:p w14:paraId="1D88BD49" w14:textId="36B2B665" w:rsidR="003A3952" w:rsidRPr="003A3952" w:rsidRDefault="003A3952" w:rsidP="00BA78C9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3A3952">
        <w:rPr>
          <w:rFonts w:ascii="Calibri" w:hAnsi="Calibri" w:cs="Calibri"/>
          <w:b/>
          <w:sz w:val="28"/>
          <w:szCs w:val="28"/>
        </w:rPr>
        <w:t>Competition Coordinator Name:</w:t>
      </w:r>
      <w:r w:rsidRPr="00BA78C9">
        <w:rPr>
          <w:rFonts w:ascii="Calibri" w:hAnsi="Calibri" w:cs="Calibri"/>
          <w:bCs/>
          <w:sz w:val="28"/>
          <w:szCs w:val="28"/>
        </w:rPr>
        <w:t xml:space="preserve">  </w:t>
      </w:r>
    </w:p>
    <w:p w14:paraId="1F659F5A" w14:textId="77777777" w:rsidR="003A3952" w:rsidRPr="00BA78C9" w:rsidRDefault="003A3952" w:rsidP="00BA78C9">
      <w:pPr>
        <w:spacing w:after="0" w:line="240" w:lineRule="auto"/>
        <w:rPr>
          <w:rFonts w:ascii="Calibri" w:hAnsi="Calibri" w:cs="Calibri"/>
          <w:bCs/>
        </w:rPr>
      </w:pPr>
    </w:p>
    <w:p w14:paraId="24EF3024" w14:textId="44469469" w:rsidR="003A3952" w:rsidRPr="003A3952" w:rsidRDefault="003A3952" w:rsidP="00BA78C9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3A3952">
        <w:rPr>
          <w:rFonts w:ascii="Calibri" w:hAnsi="Calibri" w:cs="Calibri"/>
          <w:b/>
          <w:sz w:val="28"/>
          <w:szCs w:val="28"/>
        </w:rPr>
        <w:t>Competition Coordinator Email:</w:t>
      </w:r>
      <w:r w:rsidRPr="00BA78C9">
        <w:rPr>
          <w:rFonts w:ascii="Calibri" w:hAnsi="Calibri" w:cs="Calibri"/>
          <w:bCs/>
          <w:sz w:val="28"/>
          <w:szCs w:val="28"/>
        </w:rPr>
        <w:t xml:space="preserve"> </w:t>
      </w:r>
    </w:p>
    <w:p w14:paraId="04319B74" w14:textId="77777777" w:rsidR="00140F87" w:rsidRPr="00BA78C9" w:rsidRDefault="00140F87" w:rsidP="00BA78C9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p w14:paraId="21415D5C" w14:textId="77777777" w:rsidR="00BA78C9" w:rsidRPr="00BA78C9" w:rsidRDefault="00BA78C9" w:rsidP="00BA78C9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46"/>
        <w:gridCol w:w="4768"/>
        <w:gridCol w:w="4856"/>
      </w:tblGrid>
      <w:tr w:rsidR="00777596" w14:paraId="10E1A599" w14:textId="77777777" w:rsidTr="00B26B3E">
        <w:tc>
          <w:tcPr>
            <w:tcW w:w="1480" w:type="pct"/>
          </w:tcPr>
          <w:p w14:paraId="26573D8E" w14:textId="77777777" w:rsidR="00777596" w:rsidRDefault="00777596" w:rsidP="00BA78C9">
            <w:pPr>
              <w:spacing w:after="60"/>
              <w:rPr>
                <w:rFonts w:ascii="Calibri" w:hAnsi="Calibri" w:cs="Calibri"/>
                <w:b/>
                <w:sz w:val="26"/>
                <w:szCs w:val="26"/>
              </w:rPr>
            </w:pPr>
          </w:p>
          <w:p w14:paraId="765E2200" w14:textId="34688B5F" w:rsidR="00777596" w:rsidRPr="003A3952" w:rsidRDefault="00777596" w:rsidP="00BA78C9">
            <w:pPr>
              <w:spacing w:after="60"/>
              <w:rPr>
                <w:rFonts w:ascii="Calibri" w:hAnsi="Calibri" w:cs="Calibri"/>
                <w:b/>
                <w:sz w:val="26"/>
                <w:szCs w:val="26"/>
              </w:rPr>
            </w:pPr>
            <w:r w:rsidRPr="003A3952">
              <w:rPr>
                <w:rFonts w:ascii="Calibri" w:hAnsi="Calibri" w:cs="Calibri"/>
                <w:b/>
                <w:sz w:val="26"/>
                <w:szCs w:val="26"/>
              </w:rPr>
              <w:t>Name</w:t>
            </w: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 of Team</w:t>
            </w:r>
          </w:p>
        </w:tc>
        <w:tc>
          <w:tcPr>
            <w:tcW w:w="1744" w:type="pct"/>
          </w:tcPr>
          <w:p w14:paraId="0B3C1CEE" w14:textId="77777777" w:rsidR="00777596" w:rsidRDefault="00777596" w:rsidP="00BA78C9">
            <w:pPr>
              <w:spacing w:after="60"/>
              <w:rPr>
                <w:rFonts w:ascii="Calibri" w:hAnsi="Calibri" w:cs="Calibri"/>
                <w:b/>
                <w:sz w:val="26"/>
                <w:szCs w:val="26"/>
              </w:rPr>
            </w:pPr>
          </w:p>
          <w:p w14:paraId="144B417B" w14:textId="00F10346" w:rsidR="00777596" w:rsidRPr="003A3952" w:rsidRDefault="00777596" w:rsidP="00BA78C9">
            <w:pPr>
              <w:spacing w:after="60"/>
              <w:rPr>
                <w:rFonts w:ascii="Calibri" w:hAnsi="Calibri" w:cs="Calibri"/>
                <w:b/>
                <w:sz w:val="26"/>
                <w:szCs w:val="26"/>
              </w:rPr>
            </w:pPr>
            <w:r w:rsidRPr="003A3952">
              <w:rPr>
                <w:rFonts w:ascii="Calibri" w:hAnsi="Calibri" w:cs="Calibri"/>
                <w:b/>
                <w:sz w:val="26"/>
                <w:szCs w:val="26"/>
              </w:rPr>
              <w:t>Name</w:t>
            </w: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 of Team Captain</w:t>
            </w:r>
          </w:p>
        </w:tc>
        <w:tc>
          <w:tcPr>
            <w:tcW w:w="1776" w:type="pct"/>
          </w:tcPr>
          <w:p w14:paraId="4245F8A6" w14:textId="77777777" w:rsidR="00777596" w:rsidRDefault="00777596" w:rsidP="00BA78C9">
            <w:pPr>
              <w:spacing w:after="60"/>
              <w:rPr>
                <w:rFonts w:ascii="Calibri" w:hAnsi="Calibri" w:cs="Calibri"/>
                <w:b/>
                <w:sz w:val="26"/>
                <w:szCs w:val="26"/>
              </w:rPr>
            </w:pPr>
          </w:p>
          <w:p w14:paraId="261BB951" w14:textId="7461FB65" w:rsidR="00777596" w:rsidRPr="003A3952" w:rsidRDefault="00777596" w:rsidP="00BA78C9">
            <w:pPr>
              <w:spacing w:after="60"/>
              <w:rPr>
                <w:rFonts w:ascii="Calibri" w:hAnsi="Calibri" w:cs="Calibri"/>
                <w:b/>
                <w:sz w:val="26"/>
                <w:szCs w:val="26"/>
              </w:rPr>
            </w:pPr>
            <w:r w:rsidRPr="003A3952">
              <w:rPr>
                <w:rFonts w:ascii="Calibri" w:hAnsi="Calibri" w:cs="Calibri"/>
                <w:b/>
                <w:sz w:val="26"/>
                <w:szCs w:val="26"/>
              </w:rPr>
              <w:t>Team Captain Email</w:t>
            </w:r>
            <w:r>
              <w:rPr>
                <w:rFonts w:ascii="Calibri" w:hAnsi="Calibri" w:cs="Calibri"/>
                <w:b/>
                <w:sz w:val="26"/>
                <w:szCs w:val="26"/>
              </w:rPr>
              <w:t>*</w:t>
            </w:r>
          </w:p>
        </w:tc>
      </w:tr>
      <w:tr w:rsidR="00777596" w14:paraId="50EDD2C4" w14:textId="77777777" w:rsidTr="00B26B3E">
        <w:tc>
          <w:tcPr>
            <w:tcW w:w="1480" w:type="pct"/>
          </w:tcPr>
          <w:p w14:paraId="3B9A8F96" w14:textId="3DE8DBA9" w:rsidR="00777596" w:rsidRPr="003A3952" w:rsidRDefault="00777596" w:rsidP="00BA78C9">
            <w:pPr>
              <w:spacing w:before="60" w:after="120"/>
              <w:rPr>
                <w:rFonts w:ascii="Calibri" w:hAnsi="Calibri" w:cs="Calibri"/>
                <w:bCs/>
                <w:i/>
                <w:iCs/>
              </w:rPr>
            </w:pPr>
            <w:r>
              <w:rPr>
                <w:rFonts w:ascii="Calibri" w:hAnsi="Calibri" w:cs="Calibri"/>
                <w:bCs/>
                <w:i/>
                <w:iCs/>
              </w:rPr>
              <w:t>AMCPF PT2027 Team 1</w:t>
            </w:r>
            <w:r w:rsidR="00B26B3E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‡</w:t>
            </w:r>
          </w:p>
        </w:tc>
        <w:tc>
          <w:tcPr>
            <w:tcW w:w="1744" w:type="pct"/>
          </w:tcPr>
          <w:p w14:paraId="33833F64" w14:textId="293FB44B" w:rsidR="00777596" w:rsidRPr="003A3952" w:rsidRDefault="00777596" w:rsidP="00BA78C9">
            <w:pPr>
              <w:spacing w:before="60" w:after="120"/>
              <w:rPr>
                <w:rFonts w:ascii="Calibri" w:hAnsi="Calibri" w:cs="Calibri"/>
                <w:bCs/>
                <w:i/>
                <w:iCs/>
              </w:rPr>
            </w:pPr>
            <w:r>
              <w:rPr>
                <w:rFonts w:ascii="Calibri" w:hAnsi="Calibri" w:cs="Calibri"/>
                <w:bCs/>
                <w:i/>
                <w:iCs/>
              </w:rPr>
              <w:t>Lisa Simpson</w:t>
            </w:r>
            <w:r w:rsidR="00B26B3E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‡</w:t>
            </w:r>
          </w:p>
        </w:tc>
        <w:tc>
          <w:tcPr>
            <w:tcW w:w="1776" w:type="pct"/>
          </w:tcPr>
          <w:p w14:paraId="4D23A742" w14:textId="0BF4692E" w:rsidR="00777596" w:rsidRPr="003A3952" w:rsidRDefault="00777596" w:rsidP="00BA78C9">
            <w:pPr>
              <w:spacing w:before="60" w:after="120"/>
              <w:rPr>
                <w:rFonts w:ascii="Calibri" w:hAnsi="Calibri" w:cs="Calibri"/>
                <w:bCs/>
                <w:i/>
                <w:iCs/>
              </w:rPr>
            </w:pPr>
            <w:r>
              <w:rPr>
                <w:rFonts w:ascii="Calibri" w:hAnsi="Calibri" w:cs="Calibri"/>
                <w:bCs/>
                <w:i/>
                <w:iCs/>
              </w:rPr>
              <w:t>lsimpson@uspringfield.edu</w:t>
            </w:r>
            <w:r w:rsidR="00B26B3E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‡</w:t>
            </w:r>
          </w:p>
        </w:tc>
      </w:tr>
      <w:tr w:rsidR="00777596" w14:paraId="2621E10D" w14:textId="77777777" w:rsidTr="00B26B3E">
        <w:tc>
          <w:tcPr>
            <w:tcW w:w="1480" w:type="pct"/>
          </w:tcPr>
          <w:p w14:paraId="4EBB9121" w14:textId="3A73CB93" w:rsidR="00777596" w:rsidRPr="003A3952" w:rsidRDefault="00777596" w:rsidP="00BA78C9">
            <w:pPr>
              <w:spacing w:before="60" w:after="120"/>
              <w:rPr>
                <w:rFonts w:ascii="Calibri" w:hAnsi="Calibri" w:cs="Calibri"/>
                <w:bCs/>
                <w:i/>
                <w:iCs/>
              </w:rPr>
            </w:pPr>
            <w:r>
              <w:rPr>
                <w:rFonts w:ascii="Calibri" w:hAnsi="Calibri" w:cs="Calibri"/>
                <w:bCs/>
                <w:i/>
                <w:iCs/>
              </w:rPr>
              <w:t>AMCPF PT2027 Team 2</w:t>
            </w:r>
            <w:r w:rsidR="00B26B3E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‡</w:t>
            </w:r>
          </w:p>
        </w:tc>
        <w:tc>
          <w:tcPr>
            <w:tcW w:w="1744" w:type="pct"/>
          </w:tcPr>
          <w:p w14:paraId="0CBB765C" w14:textId="07559348" w:rsidR="00777596" w:rsidRPr="003A3952" w:rsidRDefault="00777596" w:rsidP="00BA78C9">
            <w:pPr>
              <w:spacing w:before="60" w:after="120"/>
              <w:rPr>
                <w:rFonts w:ascii="Calibri" w:hAnsi="Calibri" w:cs="Calibri"/>
                <w:bCs/>
                <w:i/>
                <w:iCs/>
              </w:rPr>
            </w:pPr>
            <w:r>
              <w:rPr>
                <w:rFonts w:ascii="Calibri" w:hAnsi="Calibri" w:cs="Calibri"/>
                <w:bCs/>
                <w:i/>
                <w:iCs/>
              </w:rPr>
              <w:t>Ned Flanders</w:t>
            </w:r>
            <w:r w:rsidR="00B26B3E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‡</w:t>
            </w:r>
          </w:p>
        </w:tc>
        <w:tc>
          <w:tcPr>
            <w:tcW w:w="1776" w:type="pct"/>
          </w:tcPr>
          <w:p w14:paraId="0EB852F5" w14:textId="78FFF291" w:rsidR="00777596" w:rsidRPr="003A3952" w:rsidRDefault="00777596" w:rsidP="00BA78C9">
            <w:pPr>
              <w:spacing w:before="60" w:after="120"/>
              <w:rPr>
                <w:rFonts w:ascii="Calibri" w:hAnsi="Calibri" w:cs="Calibri"/>
                <w:bCs/>
                <w:i/>
                <w:iCs/>
              </w:rPr>
            </w:pPr>
            <w:r>
              <w:rPr>
                <w:rFonts w:ascii="Calibri" w:hAnsi="Calibri" w:cs="Calibri"/>
                <w:bCs/>
                <w:i/>
                <w:iCs/>
              </w:rPr>
              <w:t>nflanders@uspringfield.edu</w:t>
            </w:r>
            <w:r w:rsidR="00B26B3E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‡</w:t>
            </w:r>
          </w:p>
        </w:tc>
      </w:tr>
      <w:tr w:rsidR="00777596" w14:paraId="15E84C30" w14:textId="77777777" w:rsidTr="00B26B3E">
        <w:tc>
          <w:tcPr>
            <w:tcW w:w="1480" w:type="pct"/>
          </w:tcPr>
          <w:p w14:paraId="7CC37C98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44" w:type="pct"/>
          </w:tcPr>
          <w:p w14:paraId="728FE15B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76" w:type="pct"/>
          </w:tcPr>
          <w:p w14:paraId="14C54FEE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</w:tr>
      <w:tr w:rsidR="00777596" w14:paraId="63113ED1" w14:textId="77777777" w:rsidTr="00B26B3E">
        <w:tc>
          <w:tcPr>
            <w:tcW w:w="1480" w:type="pct"/>
          </w:tcPr>
          <w:p w14:paraId="0BBF929A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44" w:type="pct"/>
          </w:tcPr>
          <w:p w14:paraId="4F67C428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76" w:type="pct"/>
          </w:tcPr>
          <w:p w14:paraId="5ADD24CC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</w:tr>
      <w:tr w:rsidR="00777596" w14:paraId="4BAB41C7" w14:textId="77777777" w:rsidTr="00B26B3E">
        <w:tc>
          <w:tcPr>
            <w:tcW w:w="1480" w:type="pct"/>
          </w:tcPr>
          <w:p w14:paraId="1A262C50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44" w:type="pct"/>
          </w:tcPr>
          <w:p w14:paraId="457EA964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76" w:type="pct"/>
          </w:tcPr>
          <w:p w14:paraId="2735413D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</w:tr>
      <w:tr w:rsidR="00777596" w14:paraId="71E1BC22" w14:textId="77777777" w:rsidTr="00B26B3E">
        <w:tc>
          <w:tcPr>
            <w:tcW w:w="1480" w:type="pct"/>
          </w:tcPr>
          <w:p w14:paraId="370603B5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44" w:type="pct"/>
          </w:tcPr>
          <w:p w14:paraId="7CC8F817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76" w:type="pct"/>
          </w:tcPr>
          <w:p w14:paraId="44E2732E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</w:tr>
      <w:tr w:rsidR="00777596" w14:paraId="707BE9C2" w14:textId="77777777" w:rsidTr="00B26B3E">
        <w:tc>
          <w:tcPr>
            <w:tcW w:w="1480" w:type="pct"/>
          </w:tcPr>
          <w:p w14:paraId="5878B3D2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44" w:type="pct"/>
          </w:tcPr>
          <w:p w14:paraId="29975C47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76" w:type="pct"/>
          </w:tcPr>
          <w:p w14:paraId="2EBBD33B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</w:tr>
      <w:tr w:rsidR="00777596" w14:paraId="78053C6B" w14:textId="77777777" w:rsidTr="00B26B3E">
        <w:tc>
          <w:tcPr>
            <w:tcW w:w="1480" w:type="pct"/>
          </w:tcPr>
          <w:p w14:paraId="54B25CA0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44" w:type="pct"/>
          </w:tcPr>
          <w:p w14:paraId="59985AF0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76" w:type="pct"/>
          </w:tcPr>
          <w:p w14:paraId="44E589D8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</w:tr>
      <w:tr w:rsidR="00777596" w14:paraId="07FA8E81" w14:textId="77777777" w:rsidTr="00B26B3E">
        <w:tc>
          <w:tcPr>
            <w:tcW w:w="1480" w:type="pct"/>
          </w:tcPr>
          <w:p w14:paraId="27A3D3A2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44" w:type="pct"/>
          </w:tcPr>
          <w:p w14:paraId="52FAC36B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776" w:type="pct"/>
          </w:tcPr>
          <w:p w14:paraId="7927CA57" w14:textId="77777777" w:rsidR="00777596" w:rsidRPr="00977F1C" w:rsidRDefault="00777596" w:rsidP="00BA78C9">
            <w:pPr>
              <w:spacing w:before="60" w:after="120"/>
              <w:rPr>
                <w:rFonts w:ascii="Calibri" w:hAnsi="Calibri" w:cs="Calibri"/>
                <w:bCs/>
              </w:rPr>
            </w:pPr>
          </w:p>
        </w:tc>
      </w:tr>
    </w:tbl>
    <w:p w14:paraId="7AA05DEE" w14:textId="77777777" w:rsidR="00140F87" w:rsidRPr="00D44642" w:rsidRDefault="00140F87" w:rsidP="003A516E">
      <w:pPr>
        <w:spacing w:after="0" w:line="240" w:lineRule="auto"/>
        <w:rPr>
          <w:rFonts w:ascii="Calibri" w:hAnsi="Calibri" w:cs="Calibri"/>
          <w:b/>
          <w:sz w:val="16"/>
          <w:szCs w:val="16"/>
        </w:rPr>
      </w:pPr>
    </w:p>
    <w:p w14:paraId="01A1582C" w14:textId="54B29CA2" w:rsidR="00081735" w:rsidRPr="00D44642" w:rsidRDefault="00081735" w:rsidP="00081735">
      <w:pPr>
        <w:spacing w:after="12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*This should be the email address each team captain used to sign up for their individual account with Nested Knowledge.</w:t>
      </w:r>
    </w:p>
    <w:p w14:paraId="3460C4D9" w14:textId="48DA51EE" w:rsidR="003A3952" w:rsidRPr="00BA78C9" w:rsidRDefault="009E057D" w:rsidP="003A516E">
      <w:pPr>
        <w:spacing w:after="0" w:line="240" w:lineRule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‡</w:t>
      </w:r>
      <w:r w:rsidR="003A3952" w:rsidRPr="00BA78C9">
        <w:rPr>
          <w:rFonts w:ascii="Calibri" w:hAnsi="Calibri" w:cs="Calibri"/>
          <w:bCs/>
          <w:i/>
          <w:iCs/>
          <w:sz w:val="22"/>
          <w:szCs w:val="22"/>
        </w:rPr>
        <w:t xml:space="preserve">Text in italic </w:t>
      </w:r>
      <w:r w:rsidR="00BA78C9" w:rsidRPr="00BA78C9">
        <w:rPr>
          <w:rFonts w:ascii="Calibri" w:hAnsi="Calibri" w:cs="Calibri"/>
          <w:bCs/>
          <w:i/>
          <w:iCs/>
          <w:sz w:val="22"/>
          <w:szCs w:val="22"/>
        </w:rPr>
        <w:t xml:space="preserve">is for example only; </w:t>
      </w:r>
      <w:r w:rsidR="00977F1C">
        <w:rPr>
          <w:rFonts w:ascii="Calibri" w:hAnsi="Calibri" w:cs="Calibri"/>
          <w:bCs/>
          <w:i/>
          <w:iCs/>
          <w:sz w:val="22"/>
          <w:szCs w:val="22"/>
        </w:rPr>
        <w:t xml:space="preserve">you can </w:t>
      </w:r>
      <w:r w:rsidR="00BA78C9" w:rsidRPr="00BA78C9">
        <w:rPr>
          <w:rFonts w:ascii="Calibri" w:hAnsi="Calibri" w:cs="Calibri"/>
          <w:bCs/>
          <w:i/>
          <w:iCs/>
          <w:sz w:val="22"/>
          <w:szCs w:val="22"/>
        </w:rPr>
        <w:t xml:space="preserve">delete </w:t>
      </w:r>
      <w:r w:rsidR="00977F1C">
        <w:rPr>
          <w:rFonts w:ascii="Calibri" w:hAnsi="Calibri" w:cs="Calibri"/>
          <w:bCs/>
          <w:i/>
          <w:iCs/>
          <w:sz w:val="22"/>
          <w:szCs w:val="22"/>
        </w:rPr>
        <w:t>these rows before you submit your completed table</w:t>
      </w:r>
      <w:r w:rsidR="00BA78C9" w:rsidRPr="00BA78C9">
        <w:rPr>
          <w:rFonts w:ascii="Calibri" w:hAnsi="Calibri" w:cs="Calibri"/>
          <w:bCs/>
          <w:i/>
          <w:iCs/>
          <w:sz w:val="22"/>
          <w:szCs w:val="22"/>
        </w:rPr>
        <w:t>.</w:t>
      </w:r>
    </w:p>
    <w:sectPr w:rsidR="003A3952" w:rsidRPr="00BA78C9" w:rsidSect="00BA78C9">
      <w:headerReference w:type="default" r:id="rId11"/>
      <w:pgSz w:w="15840" w:h="12240" w:orient="landscape"/>
      <w:pgMar w:top="1152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46B5" w14:textId="77777777" w:rsidR="004C6317" w:rsidRDefault="004C6317" w:rsidP="004F0263">
      <w:pPr>
        <w:spacing w:after="0" w:line="240" w:lineRule="auto"/>
      </w:pPr>
      <w:r>
        <w:separator/>
      </w:r>
    </w:p>
  </w:endnote>
  <w:endnote w:type="continuationSeparator" w:id="0">
    <w:p w14:paraId="1E64B0E6" w14:textId="77777777" w:rsidR="004C6317" w:rsidRDefault="004C6317" w:rsidP="004F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78C09" w14:textId="77777777" w:rsidR="004C6317" w:rsidRDefault="004C6317" w:rsidP="004F0263">
      <w:pPr>
        <w:spacing w:after="0" w:line="240" w:lineRule="auto"/>
      </w:pPr>
      <w:r>
        <w:separator/>
      </w:r>
    </w:p>
  </w:footnote>
  <w:footnote w:type="continuationSeparator" w:id="0">
    <w:p w14:paraId="19088B8A" w14:textId="77777777" w:rsidR="004C6317" w:rsidRDefault="004C6317" w:rsidP="004F0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2444" w14:textId="5086BC3E" w:rsidR="004F0263" w:rsidRPr="003A516E" w:rsidRDefault="004F0263" w:rsidP="003A516E">
    <w:pPr>
      <w:jc w:val="center"/>
      <w:rPr>
        <w:rFonts w:ascii="Times New Roman" w:eastAsia="Times New Roman" w:hAnsi="Times New Roman" w:cs="Times New Roman"/>
        <w:kern w:val="0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D21FC"/>
    <w:multiLevelType w:val="hybridMultilevel"/>
    <w:tmpl w:val="0422CD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C1D23"/>
    <w:multiLevelType w:val="hybridMultilevel"/>
    <w:tmpl w:val="C608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415D1"/>
    <w:multiLevelType w:val="hybridMultilevel"/>
    <w:tmpl w:val="68CCDF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1FB2"/>
    <w:multiLevelType w:val="hybridMultilevel"/>
    <w:tmpl w:val="70B2F1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EB5D05"/>
    <w:multiLevelType w:val="hybridMultilevel"/>
    <w:tmpl w:val="0BB68B1E"/>
    <w:lvl w:ilvl="0" w:tplc="28A0E162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5799A"/>
    <w:multiLevelType w:val="hybridMultilevel"/>
    <w:tmpl w:val="1946E5C8"/>
    <w:lvl w:ilvl="0" w:tplc="0B0C3D6C">
      <w:numFmt w:val="bullet"/>
      <w:lvlText w:val=""/>
      <w:lvlJc w:val="left"/>
      <w:pPr>
        <w:ind w:left="360" w:hanging="360"/>
      </w:pPr>
      <w:rPr>
        <w:rFonts w:ascii="Wingdings" w:eastAsiaTheme="minorHAnsi" w:hAnsi="Wingdings" w:cstheme="minorBidi"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D02D8D"/>
    <w:multiLevelType w:val="hybridMultilevel"/>
    <w:tmpl w:val="8842E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523B8"/>
    <w:multiLevelType w:val="multilevel"/>
    <w:tmpl w:val="981624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 w15:restartNumberingAfterBreak="0">
    <w:nsid w:val="7F343E82"/>
    <w:multiLevelType w:val="hybridMultilevel"/>
    <w:tmpl w:val="3BFA5FF0"/>
    <w:lvl w:ilvl="0" w:tplc="FFFFFFFF">
      <w:numFmt w:val="bullet"/>
      <w:lvlText w:val=""/>
      <w:lvlJc w:val="left"/>
      <w:pPr>
        <w:ind w:left="360" w:hanging="360"/>
      </w:pPr>
      <w:rPr>
        <w:rFonts w:ascii="Wingdings" w:eastAsiaTheme="minorHAnsi" w:hAnsi="Wingdings" w:cstheme="minorBidi"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9076437">
    <w:abstractNumId w:val="1"/>
  </w:num>
  <w:num w:numId="2" w16cid:durableId="249968236">
    <w:abstractNumId w:val="4"/>
  </w:num>
  <w:num w:numId="3" w16cid:durableId="573322813">
    <w:abstractNumId w:val="6"/>
  </w:num>
  <w:num w:numId="4" w16cid:durableId="1599603109">
    <w:abstractNumId w:val="2"/>
  </w:num>
  <w:num w:numId="5" w16cid:durableId="2143762609">
    <w:abstractNumId w:val="0"/>
  </w:num>
  <w:num w:numId="6" w16cid:durableId="1130054042">
    <w:abstractNumId w:val="7"/>
  </w:num>
  <w:num w:numId="7" w16cid:durableId="231701458">
    <w:abstractNumId w:val="5"/>
  </w:num>
  <w:num w:numId="8" w16cid:durableId="831022240">
    <w:abstractNumId w:val="8"/>
  </w:num>
  <w:num w:numId="9" w16cid:durableId="765348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CF"/>
    <w:rsid w:val="00011EB9"/>
    <w:rsid w:val="00023B37"/>
    <w:rsid w:val="0005223B"/>
    <w:rsid w:val="00063259"/>
    <w:rsid w:val="0006331E"/>
    <w:rsid w:val="0006578D"/>
    <w:rsid w:val="000767F5"/>
    <w:rsid w:val="00081735"/>
    <w:rsid w:val="000914F1"/>
    <w:rsid w:val="0009270C"/>
    <w:rsid w:val="00093763"/>
    <w:rsid w:val="00096A85"/>
    <w:rsid w:val="000A50C8"/>
    <w:rsid w:val="000B3EE9"/>
    <w:rsid w:val="000B7A42"/>
    <w:rsid w:val="000C1DF9"/>
    <w:rsid w:val="000C2838"/>
    <w:rsid w:val="000D7A53"/>
    <w:rsid w:val="000F18C4"/>
    <w:rsid w:val="000F2406"/>
    <w:rsid w:val="00102C39"/>
    <w:rsid w:val="00133950"/>
    <w:rsid w:val="00140F87"/>
    <w:rsid w:val="0014146E"/>
    <w:rsid w:val="00156980"/>
    <w:rsid w:val="001632D7"/>
    <w:rsid w:val="001661CC"/>
    <w:rsid w:val="0017365F"/>
    <w:rsid w:val="00191197"/>
    <w:rsid w:val="001A2132"/>
    <w:rsid w:val="001A4B13"/>
    <w:rsid w:val="001B3F46"/>
    <w:rsid w:val="001D0625"/>
    <w:rsid w:val="002218A3"/>
    <w:rsid w:val="00233D52"/>
    <w:rsid w:val="00234C18"/>
    <w:rsid w:val="00260BF7"/>
    <w:rsid w:val="00261848"/>
    <w:rsid w:val="002653FC"/>
    <w:rsid w:val="00270E83"/>
    <w:rsid w:val="0029307E"/>
    <w:rsid w:val="0029679D"/>
    <w:rsid w:val="002C627C"/>
    <w:rsid w:val="002E2371"/>
    <w:rsid w:val="00300A42"/>
    <w:rsid w:val="00305595"/>
    <w:rsid w:val="00307C34"/>
    <w:rsid w:val="00333152"/>
    <w:rsid w:val="00333382"/>
    <w:rsid w:val="00353A7B"/>
    <w:rsid w:val="003622EE"/>
    <w:rsid w:val="003676C5"/>
    <w:rsid w:val="00373317"/>
    <w:rsid w:val="00383188"/>
    <w:rsid w:val="003A3952"/>
    <w:rsid w:val="003A516E"/>
    <w:rsid w:val="003B25B9"/>
    <w:rsid w:val="003B4427"/>
    <w:rsid w:val="003C12E3"/>
    <w:rsid w:val="003C19B4"/>
    <w:rsid w:val="003D0AE0"/>
    <w:rsid w:val="003E48CA"/>
    <w:rsid w:val="00416684"/>
    <w:rsid w:val="00437631"/>
    <w:rsid w:val="00437D43"/>
    <w:rsid w:val="00465053"/>
    <w:rsid w:val="0046764C"/>
    <w:rsid w:val="00472CB2"/>
    <w:rsid w:val="00493CEF"/>
    <w:rsid w:val="004A388F"/>
    <w:rsid w:val="004C4D03"/>
    <w:rsid w:val="004C6317"/>
    <w:rsid w:val="004F0263"/>
    <w:rsid w:val="00502B39"/>
    <w:rsid w:val="00533284"/>
    <w:rsid w:val="005602B6"/>
    <w:rsid w:val="0056271D"/>
    <w:rsid w:val="005743BC"/>
    <w:rsid w:val="005800D1"/>
    <w:rsid w:val="00582270"/>
    <w:rsid w:val="00582A40"/>
    <w:rsid w:val="005844E7"/>
    <w:rsid w:val="00586373"/>
    <w:rsid w:val="00586E2D"/>
    <w:rsid w:val="005B69A9"/>
    <w:rsid w:val="005C3D7F"/>
    <w:rsid w:val="005D5366"/>
    <w:rsid w:val="005E324A"/>
    <w:rsid w:val="005E3634"/>
    <w:rsid w:val="005F533D"/>
    <w:rsid w:val="006017F3"/>
    <w:rsid w:val="00602574"/>
    <w:rsid w:val="006135CF"/>
    <w:rsid w:val="006217F3"/>
    <w:rsid w:val="00621A33"/>
    <w:rsid w:val="00661569"/>
    <w:rsid w:val="00695EF7"/>
    <w:rsid w:val="006A0CCC"/>
    <w:rsid w:val="006D49A1"/>
    <w:rsid w:val="006F7046"/>
    <w:rsid w:val="00717AFB"/>
    <w:rsid w:val="007269B8"/>
    <w:rsid w:val="00742285"/>
    <w:rsid w:val="00745FE7"/>
    <w:rsid w:val="00746AF9"/>
    <w:rsid w:val="00767917"/>
    <w:rsid w:val="00777431"/>
    <w:rsid w:val="00777596"/>
    <w:rsid w:val="00777B74"/>
    <w:rsid w:val="00790824"/>
    <w:rsid w:val="00790844"/>
    <w:rsid w:val="007978C4"/>
    <w:rsid w:val="007A600C"/>
    <w:rsid w:val="007A6867"/>
    <w:rsid w:val="007C5DE3"/>
    <w:rsid w:val="007D49E7"/>
    <w:rsid w:val="007E09FA"/>
    <w:rsid w:val="007E72E5"/>
    <w:rsid w:val="007E7901"/>
    <w:rsid w:val="007E7CCC"/>
    <w:rsid w:val="007F1357"/>
    <w:rsid w:val="007F205E"/>
    <w:rsid w:val="007F467E"/>
    <w:rsid w:val="007F774E"/>
    <w:rsid w:val="007F7AF5"/>
    <w:rsid w:val="00801954"/>
    <w:rsid w:val="00813D39"/>
    <w:rsid w:val="00815FF8"/>
    <w:rsid w:val="00824652"/>
    <w:rsid w:val="00830F10"/>
    <w:rsid w:val="008323C5"/>
    <w:rsid w:val="008328A4"/>
    <w:rsid w:val="00842E4D"/>
    <w:rsid w:val="00845485"/>
    <w:rsid w:val="00861ED2"/>
    <w:rsid w:val="008620A5"/>
    <w:rsid w:val="008655CE"/>
    <w:rsid w:val="00867E17"/>
    <w:rsid w:val="0087027F"/>
    <w:rsid w:val="008749FE"/>
    <w:rsid w:val="0088761D"/>
    <w:rsid w:val="0089040D"/>
    <w:rsid w:val="00892660"/>
    <w:rsid w:val="00894AAD"/>
    <w:rsid w:val="008A14AE"/>
    <w:rsid w:val="008D1C0E"/>
    <w:rsid w:val="008E5134"/>
    <w:rsid w:val="008E6AB7"/>
    <w:rsid w:val="008F3DCC"/>
    <w:rsid w:val="00925DC4"/>
    <w:rsid w:val="0093016A"/>
    <w:rsid w:val="00940558"/>
    <w:rsid w:val="00940A40"/>
    <w:rsid w:val="0094555B"/>
    <w:rsid w:val="00945C03"/>
    <w:rsid w:val="00977F1C"/>
    <w:rsid w:val="00982E1F"/>
    <w:rsid w:val="009A28B7"/>
    <w:rsid w:val="009B629E"/>
    <w:rsid w:val="009B6B21"/>
    <w:rsid w:val="009D54AF"/>
    <w:rsid w:val="009E057D"/>
    <w:rsid w:val="009E4611"/>
    <w:rsid w:val="00A16E05"/>
    <w:rsid w:val="00A22EE6"/>
    <w:rsid w:val="00A2473A"/>
    <w:rsid w:val="00A31B65"/>
    <w:rsid w:val="00A40629"/>
    <w:rsid w:val="00A52535"/>
    <w:rsid w:val="00A63C0C"/>
    <w:rsid w:val="00A76F49"/>
    <w:rsid w:val="00A77465"/>
    <w:rsid w:val="00A83609"/>
    <w:rsid w:val="00A916F7"/>
    <w:rsid w:val="00A92687"/>
    <w:rsid w:val="00AA5DEA"/>
    <w:rsid w:val="00AB1D0F"/>
    <w:rsid w:val="00AD18B0"/>
    <w:rsid w:val="00AF4FFF"/>
    <w:rsid w:val="00B01393"/>
    <w:rsid w:val="00B04B80"/>
    <w:rsid w:val="00B07D36"/>
    <w:rsid w:val="00B07DD8"/>
    <w:rsid w:val="00B1419F"/>
    <w:rsid w:val="00B20DFF"/>
    <w:rsid w:val="00B26B3E"/>
    <w:rsid w:val="00B2750A"/>
    <w:rsid w:val="00B43C36"/>
    <w:rsid w:val="00B43DCD"/>
    <w:rsid w:val="00B43E09"/>
    <w:rsid w:val="00B47FF6"/>
    <w:rsid w:val="00B50EBA"/>
    <w:rsid w:val="00B80622"/>
    <w:rsid w:val="00B9451E"/>
    <w:rsid w:val="00BA78C9"/>
    <w:rsid w:val="00BC139D"/>
    <w:rsid w:val="00BE43F3"/>
    <w:rsid w:val="00BF697A"/>
    <w:rsid w:val="00C02FD4"/>
    <w:rsid w:val="00C03609"/>
    <w:rsid w:val="00C0402E"/>
    <w:rsid w:val="00C14E3C"/>
    <w:rsid w:val="00C225FC"/>
    <w:rsid w:val="00C35384"/>
    <w:rsid w:val="00C36B43"/>
    <w:rsid w:val="00C37E20"/>
    <w:rsid w:val="00C457EC"/>
    <w:rsid w:val="00C74D8F"/>
    <w:rsid w:val="00C7679C"/>
    <w:rsid w:val="00C77F1C"/>
    <w:rsid w:val="00C81BF5"/>
    <w:rsid w:val="00C9755F"/>
    <w:rsid w:val="00CA5AF2"/>
    <w:rsid w:val="00CB6E6D"/>
    <w:rsid w:val="00CD1C1F"/>
    <w:rsid w:val="00CE2A79"/>
    <w:rsid w:val="00CF0E95"/>
    <w:rsid w:val="00D036D4"/>
    <w:rsid w:val="00D20CF7"/>
    <w:rsid w:val="00D420E5"/>
    <w:rsid w:val="00D44642"/>
    <w:rsid w:val="00D5021C"/>
    <w:rsid w:val="00D5277F"/>
    <w:rsid w:val="00D61F25"/>
    <w:rsid w:val="00D945B1"/>
    <w:rsid w:val="00DA0A14"/>
    <w:rsid w:val="00DB2A15"/>
    <w:rsid w:val="00DB558C"/>
    <w:rsid w:val="00DB55B1"/>
    <w:rsid w:val="00DD11A2"/>
    <w:rsid w:val="00DE0498"/>
    <w:rsid w:val="00DF2BAD"/>
    <w:rsid w:val="00E12467"/>
    <w:rsid w:val="00E42CE0"/>
    <w:rsid w:val="00E5190D"/>
    <w:rsid w:val="00E67E71"/>
    <w:rsid w:val="00E74860"/>
    <w:rsid w:val="00E80328"/>
    <w:rsid w:val="00E90F6B"/>
    <w:rsid w:val="00E91E08"/>
    <w:rsid w:val="00EA7D96"/>
    <w:rsid w:val="00EB3571"/>
    <w:rsid w:val="00EC129B"/>
    <w:rsid w:val="00EF0D80"/>
    <w:rsid w:val="00F057AA"/>
    <w:rsid w:val="00F10291"/>
    <w:rsid w:val="00F13D1D"/>
    <w:rsid w:val="00F25354"/>
    <w:rsid w:val="00F36D2F"/>
    <w:rsid w:val="00F46E78"/>
    <w:rsid w:val="00F522AF"/>
    <w:rsid w:val="00F5538A"/>
    <w:rsid w:val="00F67607"/>
    <w:rsid w:val="00F87A9C"/>
    <w:rsid w:val="00F907D7"/>
    <w:rsid w:val="00F94B7C"/>
    <w:rsid w:val="00FD466F"/>
    <w:rsid w:val="00FF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3071F8"/>
  <w15:chartTrackingRefBased/>
  <w15:docId w15:val="{111A8B74-97CD-4391-BB1F-1937A06C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29E"/>
  </w:style>
  <w:style w:type="paragraph" w:styleId="Heading1">
    <w:name w:val="heading 1"/>
    <w:basedOn w:val="Normal"/>
    <w:next w:val="Normal"/>
    <w:link w:val="Heading1Char"/>
    <w:uiPriority w:val="9"/>
    <w:qFormat/>
    <w:rsid w:val="00613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5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35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5C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0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263"/>
  </w:style>
  <w:style w:type="paragraph" w:styleId="Footer">
    <w:name w:val="footer"/>
    <w:basedOn w:val="Normal"/>
    <w:link w:val="FooterChar"/>
    <w:uiPriority w:val="99"/>
    <w:unhideWhenUsed/>
    <w:rsid w:val="004F0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263"/>
  </w:style>
  <w:style w:type="character" w:styleId="FollowedHyperlink">
    <w:name w:val="FollowedHyperlink"/>
    <w:basedOn w:val="DefaultParagraphFont"/>
    <w:uiPriority w:val="99"/>
    <w:semiHidden/>
    <w:unhideWhenUsed/>
    <w:rsid w:val="000A50C8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140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083D3E6806C4E94EB803BB7880101" ma:contentTypeVersion="16" ma:contentTypeDescription="Create a new document." ma:contentTypeScope="" ma:versionID="66f6e0f54153c459365e601b27276023">
  <xsd:schema xmlns:xsd="http://www.w3.org/2001/XMLSchema" xmlns:xs="http://www.w3.org/2001/XMLSchema" xmlns:p="http://schemas.microsoft.com/office/2006/metadata/properties" xmlns:ns2="94ddbb44-1113-4dfd-82a0-2cc02cfe4c3c" xmlns:ns3="f2c48f60-54de-499d-bd5e-1a2c34db13ad" targetNamespace="http://schemas.microsoft.com/office/2006/metadata/properties" ma:root="true" ma:fieldsID="fec80aa0f31f0223926643d82bb2d749" ns2:_="" ns3:_="">
    <xsd:import namespace="94ddbb44-1113-4dfd-82a0-2cc02cfe4c3c"/>
    <xsd:import namespace="f2c48f60-54de-499d-bd5e-1a2c34db1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dbb44-1113-4dfd-82a0-2cc02cfe4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542fbb9-1fc8-4dc7-bfa7-55c7b00c0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48f60-54de-499d-bd5e-1a2c34db13a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3e3a314-14c3-4c83-aef4-ba21cf6c5be1}" ma:internalName="TaxCatchAll" ma:showField="CatchAllData" ma:web="f2c48f60-54de-499d-bd5e-1a2c34db13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ddbb44-1113-4dfd-82a0-2cc02cfe4c3c">
      <Terms xmlns="http://schemas.microsoft.com/office/infopath/2007/PartnerControls"/>
    </lcf76f155ced4ddcb4097134ff3c332f>
    <TaxCatchAll xmlns="f2c48f60-54de-499d-bd5e-1a2c34db13a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61F92-69F9-4E08-9C57-0D5CEEB968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99B3B7-54D2-4D15-87FC-283E9E13C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dbb44-1113-4dfd-82a0-2cc02cfe4c3c"/>
    <ds:schemaRef ds:uri="f2c48f60-54de-499d-bd5e-1a2c34db1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4AC8E5-EC01-42CE-8E32-7A790256EC16}">
  <ds:schemaRefs>
    <ds:schemaRef ds:uri="http://schemas.microsoft.com/office/2006/metadata/properties"/>
    <ds:schemaRef ds:uri="http://schemas.microsoft.com/office/infopath/2007/PartnerControls"/>
    <ds:schemaRef ds:uri="94ddbb44-1113-4dfd-82a0-2cc02cfe4c3c"/>
    <ds:schemaRef ds:uri="f2c48f60-54de-499d-bd5e-1a2c34db13ad"/>
  </ds:schemaRefs>
</ds:datastoreItem>
</file>

<file path=customXml/itemProps4.xml><?xml version="1.0" encoding="utf-8"?>
<ds:datastoreItem xmlns:ds="http://schemas.openxmlformats.org/officeDocument/2006/customXml" ds:itemID="{176C277C-89A6-4549-B996-AFE985FD5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Ebony Clay</dc:creator>
  <cp:keywords/>
  <dc:description/>
  <cp:lastModifiedBy>Cynthia Knapp Dlugosz</cp:lastModifiedBy>
  <cp:revision>2</cp:revision>
  <dcterms:created xsi:type="dcterms:W3CDTF">2026-10-05T14:15:00Z</dcterms:created>
  <dcterms:modified xsi:type="dcterms:W3CDTF">2026-10-05T14:15:00Z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cde34494-ef62-487f-a876-53f171219993</vt:lpwstr>
  </property>
  <property fmtid="{D5CDD505-2E9C-101B-9397-08002B2CF9AE}" pid="3" name="ContentTypeId">
    <vt:lpwstr>0x0101009CC083D3E6806C4E94EB803BB7880101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